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36" w:rsidRPr="00540836" w:rsidRDefault="00540836" w:rsidP="00540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Self</w:t>
      </w:r>
      <w:r w:rsidRPr="00540836">
        <w:rPr>
          <w:rFonts w:ascii="Times New Roman" w:hAnsi="Times New Roman" w:cs="Times New Roman"/>
          <w:b/>
          <w:sz w:val="28"/>
          <w:szCs w:val="28"/>
        </w:rPr>
        <w:t>-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esteem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card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71" w:rsidRDefault="00540836" w:rsidP="0054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083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Карточка самооценки</w:t>
      </w:r>
      <w:r w:rsidRPr="0054083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675"/>
        <w:gridCol w:w="4111"/>
        <w:gridCol w:w="1965"/>
        <w:gridCol w:w="1965"/>
        <w:gridCol w:w="1966"/>
      </w:tblGrid>
      <w:tr w:rsidR="00540836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FE3361" w:rsidRDefault="00FE3361" w:rsidP="00540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Stages of the lesson</w:t>
            </w:r>
          </w:p>
          <w:p w:rsidR="00540836" w:rsidRPr="00FE3361" w:rsidRDefault="00FE3361" w:rsidP="005408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540836" w:rsidRPr="00540836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540836"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40836" w:rsidRPr="0054083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540836"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5" w:type="dxa"/>
          </w:tcPr>
          <w:p w:rsidR="00540836" w:rsidRPr="00B01A7E" w:rsidRDefault="00540836" w:rsidP="00540836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без ошибок</w:t>
            </w:r>
          </w:p>
        </w:tc>
        <w:tc>
          <w:tcPr>
            <w:tcW w:w="1965" w:type="dxa"/>
          </w:tcPr>
          <w:p w:rsidR="00540836" w:rsidRPr="00B01A7E" w:rsidRDefault="00540836" w:rsidP="00540836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с ошибками</w:t>
            </w:r>
          </w:p>
        </w:tc>
        <w:tc>
          <w:tcPr>
            <w:tcW w:w="1966" w:type="dxa"/>
          </w:tcPr>
          <w:p w:rsidR="00540836" w:rsidRPr="00B01A7E" w:rsidRDefault="00540836" w:rsidP="00540836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Испытывал большие затруднения</w:t>
            </w:r>
          </w:p>
        </w:tc>
      </w:tr>
      <w:tr w:rsidR="00540836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40836" w:rsidRPr="00C57B93" w:rsidRDefault="004D0A49" w:rsidP="00FE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Lexical task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(составить фразы)</w:t>
            </w: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0836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540836" w:rsidRPr="00FE3361" w:rsidRDefault="00FE3361" w:rsidP="00C57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task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(написать предложения)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0836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540836" w:rsidRPr="00540836" w:rsidRDefault="008B7F67" w:rsidP="00FE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формы)</w:t>
            </w: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0836" w:rsidRPr="008B7F67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540836" w:rsidRPr="00C57B93" w:rsidRDefault="00E10B82" w:rsidP="00FE33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on the lesson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</w:tcPr>
          <w:p w:rsid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0836" w:rsidRPr="008B7F67" w:rsidTr="00C57B93">
        <w:tc>
          <w:tcPr>
            <w:tcW w:w="67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540836" w:rsidRPr="00FE3361" w:rsidRDefault="00FE3361" w:rsidP="00C57B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 the dialog</w:t>
            </w:r>
            <w:r w:rsidR="008B7F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</w:t>
            </w:r>
            <w:r w:rsidR="00540836"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57B93"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57B93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="00540836"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65" w:type="dxa"/>
          </w:tcPr>
          <w:p w:rsidR="00540836" w:rsidRPr="00FE3361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5" w:type="dxa"/>
          </w:tcPr>
          <w:p w:rsidR="00540836" w:rsidRPr="00FE3361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6" w:type="dxa"/>
          </w:tcPr>
          <w:p w:rsidR="00540836" w:rsidRPr="00FE3361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40836" w:rsidRPr="00540836" w:rsidTr="00C57B93">
        <w:tc>
          <w:tcPr>
            <w:tcW w:w="675" w:type="dxa"/>
          </w:tcPr>
          <w:p w:rsidR="00540836" w:rsidRPr="00FE3361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540836" w:rsidRPr="00540836" w:rsidRDefault="004D0A49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6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40836" w:rsidRPr="00540836" w:rsidRDefault="00540836" w:rsidP="00540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836" w:rsidRPr="004D0A49" w:rsidRDefault="004D0A49" w:rsidP="004D0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4D0A49">
        <w:rPr>
          <w:rFonts w:ascii="Times New Roman" w:hAnsi="Times New Roman" w:cs="Times New Roman"/>
          <w:sz w:val="24"/>
          <w:szCs w:val="24"/>
        </w:rPr>
        <w:t>Если большее количество + в первой колонке -оценка"5", во второй -"4", в третьей - "3".</w:t>
      </w:r>
      <w:r>
        <w:rPr>
          <w:rFonts w:ascii="Times New Roman" w:hAnsi="Times New Roman" w:cs="Times New Roman"/>
          <w:sz w:val="24"/>
          <w:szCs w:val="24"/>
        </w:rPr>
        <w:t xml:space="preserve"> Спорные моменты- решаем совместно.</w:t>
      </w:r>
    </w:p>
    <w:tbl>
      <w:tblPr>
        <w:tblStyle w:val="a3"/>
        <w:tblW w:w="0" w:type="auto"/>
        <w:tblLook w:val="04A0"/>
      </w:tblPr>
      <w:tblGrid>
        <w:gridCol w:w="3369"/>
        <w:gridCol w:w="2437"/>
        <w:gridCol w:w="2438"/>
        <w:gridCol w:w="2438"/>
      </w:tblGrid>
      <w:tr w:rsidR="00056823" w:rsidTr="00B01A7E">
        <w:trPr>
          <w:trHeight w:val="352"/>
        </w:trPr>
        <w:tc>
          <w:tcPr>
            <w:tcW w:w="3369" w:type="dxa"/>
            <w:vMerge w:val="restart"/>
          </w:tcPr>
          <w:p w:rsidR="00CC71B8" w:rsidRDefault="00056823" w:rsidP="00CC71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Понравился ли</w:t>
            </w:r>
          </w:p>
          <w:p w:rsidR="00056823" w:rsidRPr="00CC71B8" w:rsidRDefault="00056823" w:rsidP="00CC71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тебе урок?</w:t>
            </w:r>
          </w:p>
        </w:tc>
        <w:tc>
          <w:tcPr>
            <w:tcW w:w="2437" w:type="dxa"/>
          </w:tcPr>
          <w:p w:rsidR="00056823" w:rsidRPr="00056823" w:rsidRDefault="006619A7" w:rsidP="0066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1950" cy="293429"/>
                  <wp:effectExtent l="19050" t="0" r="0" b="0"/>
                  <wp:docPr id="1" name="Рисунок 0" descr="kisspng-smiley-emoticon-wink-computer-icons-clip-art-5b4cfec42f4ac1.94990123153177261219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sspng-smiley-emoticon-wink-computer-icons-clip-art-5b4cfec42f4ac1.949901231531772612193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227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056823" w:rsidRPr="00056823" w:rsidRDefault="006619A7" w:rsidP="0066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2425" cy="295275"/>
                  <wp:effectExtent l="19050" t="0" r="9525" b="0"/>
                  <wp:docPr id="3" name="Рисунок 1" descr="https://img2.freepng.ru/20180614/uj/kisspng-smiley-emoticon-emoji-black-and-white-clip-art-sad-smiley-face-5b22acfb7e7bc1.0111761015289991635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614/uj/kisspng-smiley-emoticon-emoji-black-and-white-clip-art-sad-smiley-face-5b22acfb7e7bc1.0111761015289991635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056823" w:rsidRPr="00056823" w:rsidRDefault="006619A7" w:rsidP="0066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52425" cy="295274"/>
                  <wp:effectExtent l="19050" t="0" r="9525" b="0"/>
                  <wp:docPr id="2" name="Рисунок 1" descr="142-1420582_computer-icons-emoticon-black-and-white-clip-r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2-1420582_computer-icons-emoticon-black-and-white-clip-rail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183" cy="29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823" w:rsidTr="00056823">
        <w:tc>
          <w:tcPr>
            <w:tcW w:w="3369" w:type="dxa"/>
            <w:vMerge/>
          </w:tcPr>
          <w:p w:rsidR="00056823" w:rsidRDefault="00056823" w:rsidP="005408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7" w:type="dxa"/>
          </w:tcPr>
          <w:p w:rsidR="00056823" w:rsidRDefault="00056823" w:rsidP="005408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056823" w:rsidRDefault="00056823" w:rsidP="005408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056823" w:rsidRDefault="00056823" w:rsidP="005408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E3361" w:rsidRPr="00E10B82" w:rsidRDefault="00CC71B8" w:rsidP="0054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361" w:rsidRPr="00540836" w:rsidRDefault="00FE3361" w:rsidP="00FE3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Self</w:t>
      </w:r>
      <w:r w:rsidRPr="00540836">
        <w:rPr>
          <w:rFonts w:ascii="Times New Roman" w:hAnsi="Times New Roman" w:cs="Times New Roman"/>
          <w:b/>
          <w:sz w:val="28"/>
          <w:szCs w:val="28"/>
        </w:rPr>
        <w:t>-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esteem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card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361" w:rsidRDefault="00FE3361" w:rsidP="00FE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083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Карточка самооценки</w:t>
      </w:r>
      <w:r w:rsidRPr="0054083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675"/>
        <w:gridCol w:w="4111"/>
        <w:gridCol w:w="1985"/>
        <w:gridCol w:w="1984"/>
        <w:gridCol w:w="1927"/>
      </w:tblGrid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Stages of the lesson</w:t>
            </w:r>
          </w:p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без ошибок</w:t>
            </w:r>
          </w:p>
        </w:tc>
        <w:tc>
          <w:tcPr>
            <w:tcW w:w="1984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с ошибками</w:t>
            </w:r>
          </w:p>
        </w:tc>
        <w:tc>
          <w:tcPr>
            <w:tcW w:w="1927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Испытывал большие затруднения</w:t>
            </w: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C57B93" w:rsidRPr="00C57B93" w:rsidRDefault="00C57B93" w:rsidP="0088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Lexical 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(составить фразы)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C57B93" w:rsidRPr="00FE3361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(написать предложения)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C57B93" w:rsidRPr="008B7F67" w:rsidRDefault="008B7F67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формы) 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8B7F67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C57B93" w:rsidRPr="00C57B93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on the lesson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8B7F67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C57B93" w:rsidRPr="00FE3361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 the dialog</w:t>
            </w:r>
            <w:r w:rsidR="008B7F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540836" w:rsidTr="00C57B93">
        <w:tc>
          <w:tcPr>
            <w:tcW w:w="675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361" w:rsidRDefault="00FE3361" w:rsidP="00FE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4D0A49">
        <w:rPr>
          <w:rFonts w:ascii="Times New Roman" w:hAnsi="Times New Roman" w:cs="Times New Roman"/>
          <w:sz w:val="24"/>
          <w:szCs w:val="24"/>
        </w:rPr>
        <w:t>Если большее количество + в первой колонке -оценка"5", во второй -"4", в третьей - "3".</w:t>
      </w:r>
      <w:r>
        <w:rPr>
          <w:rFonts w:ascii="Times New Roman" w:hAnsi="Times New Roman" w:cs="Times New Roman"/>
          <w:sz w:val="24"/>
          <w:szCs w:val="24"/>
        </w:rPr>
        <w:t xml:space="preserve"> Спорные моменты- решаем совместно.</w:t>
      </w:r>
    </w:p>
    <w:tbl>
      <w:tblPr>
        <w:tblStyle w:val="a3"/>
        <w:tblW w:w="0" w:type="auto"/>
        <w:tblLook w:val="04A0"/>
      </w:tblPr>
      <w:tblGrid>
        <w:gridCol w:w="3369"/>
        <w:gridCol w:w="2437"/>
        <w:gridCol w:w="2438"/>
        <w:gridCol w:w="2438"/>
      </w:tblGrid>
      <w:tr w:rsidR="00CC71B8" w:rsidRPr="00056823" w:rsidTr="006A66C6">
        <w:tc>
          <w:tcPr>
            <w:tcW w:w="3369" w:type="dxa"/>
            <w:vMerge w:val="restart"/>
          </w:tcPr>
          <w:p w:rsidR="00CC71B8" w:rsidRDefault="00CC71B8" w:rsidP="006A6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Понравился ли</w:t>
            </w:r>
          </w:p>
          <w:p w:rsidR="00CC71B8" w:rsidRPr="00CC71B8" w:rsidRDefault="00CC71B8" w:rsidP="006A6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тебе урок?</w:t>
            </w:r>
          </w:p>
        </w:tc>
        <w:tc>
          <w:tcPr>
            <w:tcW w:w="2437" w:type="dxa"/>
          </w:tcPr>
          <w:p w:rsidR="00CC71B8" w:rsidRPr="00056823" w:rsidRDefault="00CC71B8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1950" cy="293429"/>
                  <wp:effectExtent l="19050" t="0" r="0" b="0"/>
                  <wp:docPr id="4" name="Рисунок 0" descr="kisspng-smiley-emoticon-wink-computer-icons-clip-art-5b4cfec42f4ac1.94990123153177261219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sspng-smiley-emoticon-wink-computer-icons-clip-art-5b4cfec42f4ac1.949901231531772612193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227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CC71B8" w:rsidRPr="00056823" w:rsidRDefault="00CC71B8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2425" cy="295275"/>
                  <wp:effectExtent l="19050" t="0" r="9525" b="0"/>
                  <wp:docPr id="5" name="Рисунок 1" descr="https://img2.freepng.ru/20180614/uj/kisspng-smiley-emoticon-emoji-black-and-white-clip-art-sad-smiley-face-5b22acfb7e7bc1.0111761015289991635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614/uj/kisspng-smiley-emoticon-emoji-black-and-white-clip-art-sad-smiley-face-5b22acfb7e7bc1.0111761015289991635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CC71B8" w:rsidRPr="00056823" w:rsidRDefault="00CC71B8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52425" cy="295274"/>
                  <wp:effectExtent l="19050" t="0" r="9525" b="0"/>
                  <wp:docPr id="6" name="Рисунок 1" descr="142-1420582_computer-icons-emoticon-black-and-white-clip-r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2-1420582_computer-icons-emoticon-black-and-white-clip-rail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183" cy="29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71B8" w:rsidTr="006A66C6">
        <w:tc>
          <w:tcPr>
            <w:tcW w:w="3369" w:type="dxa"/>
            <w:vMerge/>
          </w:tcPr>
          <w:p w:rsidR="00CC71B8" w:rsidRDefault="00CC71B8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7" w:type="dxa"/>
          </w:tcPr>
          <w:p w:rsidR="00CC71B8" w:rsidRDefault="00CC71B8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CC71B8" w:rsidRDefault="00CC71B8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CC71B8" w:rsidRDefault="00CC71B8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C71B8" w:rsidRDefault="00CC71B8" w:rsidP="00FE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61" w:rsidRPr="00540836" w:rsidRDefault="00FE3361" w:rsidP="00FE3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Self</w:t>
      </w:r>
      <w:r w:rsidRPr="00540836">
        <w:rPr>
          <w:rFonts w:ascii="Times New Roman" w:hAnsi="Times New Roman" w:cs="Times New Roman"/>
          <w:b/>
          <w:sz w:val="28"/>
          <w:szCs w:val="28"/>
        </w:rPr>
        <w:t>-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esteem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836">
        <w:rPr>
          <w:rFonts w:ascii="Times New Roman" w:hAnsi="Times New Roman" w:cs="Times New Roman"/>
          <w:b/>
          <w:sz w:val="28"/>
          <w:szCs w:val="28"/>
          <w:lang w:val="en-US"/>
        </w:rPr>
        <w:t>card</w:t>
      </w:r>
      <w:r w:rsidRPr="005408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361" w:rsidRDefault="00FE3361" w:rsidP="00FE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083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Карточка самооценки</w:t>
      </w:r>
      <w:r w:rsidRPr="0054083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675"/>
        <w:gridCol w:w="4111"/>
        <w:gridCol w:w="1985"/>
        <w:gridCol w:w="1984"/>
        <w:gridCol w:w="1927"/>
      </w:tblGrid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Stages of the lesson</w:t>
            </w:r>
          </w:p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4083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без ошибок</w:t>
            </w:r>
          </w:p>
        </w:tc>
        <w:tc>
          <w:tcPr>
            <w:tcW w:w="1984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Выполнил с ошибками</w:t>
            </w:r>
          </w:p>
        </w:tc>
        <w:tc>
          <w:tcPr>
            <w:tcW w:w="1927" w:type="dxa"/>
          </w:tcPr>
          <w:p w:rsidR="00C57B93" w:rsidRPr="00B01A7E" w:rsidRDefault="00C57B93" w:rsidP="00884661">
            <w:pPr>
              <w:jc w:val="center"/>
              <w:rPr>
                <w:rFonts w:ascii="Times New Roman" w:hAnsi="Times New Roman" w:cs="Times New Roman"/>
              </w:rPr>
            </w:pPr>
            <w:r w:rsidRPr="00B01A7E">
              <w:rPr>
                <w:rFonts w:ascii="Times New Roman" w:hAnsi="Times New Roman" w:cs="Times New Roman"/>
              </w:rPr>
              <w:t>Испытывал большие затруднения</w:t>
            </w: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C57B93" w:rsidRPr="00C57B93" w:rsidRDefault="00C57B93" w:rsidP="0088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Lexical 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(составить фразы)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C57B93" w:rsidRPr="00FE3361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(написать предложения)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C57B93" w:rsidRPr="00540836" w:rsidRDefault="008B7F67" w:rsidP="00884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(заполнение формы)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8B7F67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C57B93" w:rsidRPr="00C57B93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on the lesson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8B7F67" w:rsidTr="00C57B93">
        <w:tc>
          <w:tcPr>
            <w:tcW w:w="67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C57B93" w:rsidRPr="00FE3361" w:rsidRDefault="00C57B93" w:rsidP="008846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 the dialog</w:t>
            </w:r>
            <w:r w:rsidR="008B7F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ue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Pr="00FE3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5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27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57B93" w:rsidRPr="00540836" w:rsidTr="00C57B93">
        <w:tc>
          <w:tcPr>
            <w:tcW w:w="675" w:type="dxa"/>
          </w:tcPr>
          <w:p w:rsidR="00C57B93" w:rsidRPr="00FE3361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C57B93" w:rsidRPr="00540836" w:rsidRDefault="00C57B93" w:rsidP="00884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361" w:rsidRPr="004D0A49" w:rsidRDefault="00FE3361" w:rsidP="00FE3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4D0A49">
        <w:rPr>
          <w:rFonts w:ascii="Times New Roman" w:hAnsi="Times New Roman" w:cs="Times New Roman"/>
          <w:sz w:val="24"/>
          <w:szCs w:val="24"/>
        </w:rPr>
        <w:t>Если большее количество + в первой колонке -оценка"5", во второй -"4", в третьей - "3".</w:t>
      </w:r>
      <w:r>
        <w:rPr>
          <w:rFonts w:ascii="Times New Roman" w:hAnsi="Times New Roman" w:cs="Times New Roman"/>
          <w:sz w:val="24"/>
          <w:szCs w:val="24"/>
        </w:rPr>
        <w:t xml:space="preserve"> Спорные моменты- решаем совместно.</w:t>
      </w:r>
    </w:p>
    <w:tbl>
      <w:tblPr>
        <w:tblStyle w:val="a3"/>
        <w:tblW w:w="10757" w:type="dxa"/>
        <w:tblLook w:val="04A0"/>
      </w:tblPr>
      <w:tblGrid>
        <w:gridCol w:w="3393"/>
        <w:gridCol w:w="2454"/>
        <w:gridCol w:w="2455"/>
        <w:gridCol w:w="2455"/>
      </w:tblGrid>
      <w:tr w:rsidR="00B01A7E" w:rsidRPr="00056823" w:rsidTr="00B01A7E">
        <w:trPr>
          <w:trHeight w:val="441"/>
        </w:trPr>
        <w:tc>
          <w:tcPr>
            <w:tcW w:w="3393" w:type="dxa"/>
            <w:vMerge w:val="restart"/>
          </w:tcPr>
          <w:p w:rsidR="00B01A7E" w:rsidRDefault="00B01A7E" w:rsidP="006A6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Понравился ли</w:t>
            </w:r>
          </w:p>
          <w:p w:rsidR="00B01A7E" w:rsidRPr="00CC71B8" w:rsidRDefault="00B01A7E" w:rsidP="006A66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1B8">
              <w:rPr>
                <w:rFonts w:ascii="Times New Roman" w:hAnsi="Times New Roman" w:cs="Times New Roman"/>
                <w:sz w:val="28"/>
                <w:szCs w:val="28"/>
              </w:rPr>
              <w:t>тебе урок?</w:t>
            </w:r>
          </w:p>
        </w:tc>
        <w:tc>
          <w:tcPr>
            <w:tcW w:w="2454" w:type="dxa"/>
          </w:tcPr>
          <w:p w:rsidR="00B01A7E" w:rsidRPr="00056823" w:rsidRDefault="00B01A7E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1950" cy="293429"/>
                  <wp:effectExtent l="19050" t="0" r="0" b="0"/>
                  <wp:docPr id="7" name="Рисунок 0" descr="kisspng-smiley-emoticon-wink-computer-icons-clip-art-5b4cfec42f4ac1.94990123153177261219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sspng-smiley-emoticon-wink-computer-icons-clip-art-5b4cfec42f4ac1.949901231531772612193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227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5" w:type="dxa"/>
          </w:tcPr>
          <w:p w:rsidR="00B01A7E" w:rsidRPr="00056823" w:rsidRDefault="00B01A7E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52425" cy="295275"/>
                  <wp:effectExtent l="19050" t="0" r="9525" b="0"/>
                  <wp:docPr id="8" name="Рисунок 1" descr="https://img2.freepng.ru/20180614/uj/kisspng-smiley-emoticon-emoji-black-and-white-clip-art-sad-smiley-face-5b22acfb7e7bc1.0111761015289991635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g2.freepng.ru/20180614/uj/kisspng-smiley-emoticon-emoji-black-and-white-clip-art-sad-smiley-face-5b22acfb7e7bc1.0111761015289991635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5" w:type="dxa"/>
          </w:tcPr>
          <w:p w:rsidR="00B01A7E" w:rsidRPr="00056823" w:rsidRDefault="00B01A7E" w:rsidP="006A6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52425" cy="295274"/>
                  <wp:effectExtent l="19050" t="0" r="9525" b="0"/>
                  <wp:docPr id="9" name="Рисунок 1" descr="142-1420582_computer-icons-emoticon-black-and-white-clip-ra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2-1420582_computer-icons-emoticon-black-and-white-clip-rail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183" cy="29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A7E" w:rsidTr="00B01A7E">
        <w:trPr>
          <w:trHeight w:val="141"/>
        </w:trPr>
        <w:tc>
          <w:tcPr>
            <w:tcW w:w="3393" w:type="dxa"/>
            <w:vMerge/>
          </w:tcPr>
          <w:p w:rsidR="00B01A7E" w:rsidRDefault="00B01A7E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4" w:type="dxa"/>
          </w:tcPr>
          <w:p w:rsidR="00B01A7E" w:rsidRDefault="00B01A7E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5" w:type="dxa"/>
          </w:tcPr>
          <w:p w:rsidR="00B01A7E" w:rsidRDefault="00B01A7E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5" w:type="dxa"/>
          </w:tcPr>
          <w:p w:rsidR="00B01A7E" w:rsidRDefault="00B01A7E" w:rsidP="006A6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E3361" w:rsidRPr="00FE3361" w:rsidRDefault="00FE3361" w:rsidP="00B01A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E3361" w:rsidRPr="00FE3361" w:rsidSect="00540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40836"/>
    <w:rsid w:val="00056823"/>
    <w:rsid w:val="004D0A49"/>
    <w:rsid w:val="00540836"/>
    <w:rsid w:val="006619A7"/>
    <w:rsid w:val="008B7F67"/>
    <w:rsid w:val="009C4EAC"/>
    <w:rsid w:val="00A15F3B"/>
    <w:rsid w:val="00AE178A"/>
    <w:rsid w:val="00B01A7E"/>
    <w:rsid w:val="00C57B93"/>
    <w:rsid w:val="00CC71B8"/>
    <w:rsid w:val="00E10B82"/>
    <w:rsid w:val="00E76A8B"/>
    <w:rsid w:val="00F13671"/>
    <w:rsid w:val="00FE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2019-11-26T12:47:00Z</dcterms:created>
  <dcterms:modified xsi:type="dcterms:W3CDTF">2019-12-19T15:21:00Z</dcterms:modified>
</cp:coreProperties>
</file>